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8" w:rsidRDefault="001240C3" w:rsidP="00705A8F">
      <w:pPr>
        <w:rPr>
          <w:i/>
        </w:rPr>
      </w:pPr>
      <w:r w:rsidRPr="001240C3">
        <w:rPr>
          <w:b/>
          <w:sz w:val="26"/>
          <w:szCs w:val="26"/>
        </w:rPr>
        <w:t>CD Sen nenasytných kluků - anotace</w:t>
      </w:r>
      <w:r w:rsidR="00E07C12" w:rsidRPr="001240C3">
        <w:rPr>
          <w:b/>
          <w:sz w:val="26"/>
          <w:szCs w:val="26"/>
        </w:rPr>
        <w:t>:</w:t>
      </w:r>
      <w:r w:rsidR="00E07C12" w:rsidRPr="001240C3">
        <w:rPr>
          <w:b/>
          <w:sz w:val="26"/>
          <w:szCs w:val="26"/>
        </w:rPr>
        <w:br/>
      </w:r>
      <w:r w:rsidR="00E07C12">
        <w:t xml:space="preserve">Šesté řadové album obsahuje 13 zbrusu nových nahrávek, z nichž vyzařuje čirá radost z hudby, písní a </w:t>
      </w:r>
      <w:proofErr w:type="spellStart"/>
      <w:r w:rsidR="00E07C12">
        <w:t>muzikality</w:t>
      </w:r>
      <w:proofErr w:type="spellEnd"/>
      <w:r w:rsidR="00E07C12">
        <w:t xml:space="preserve">. Ondřej Fencl </w:t>
      </w:r>
      <w:r w:rsidR="00980C72">
        <w:t>Hromosvod</w:t>
      </w:r>
      <w:r w:rsidR="00E07C12">
        <w:t xml:space="preserve"> založil téměř před třicet</w:t>
      </w:r>
      <w:r w:rsidR="00980C72">
        <w:t>i</w:t>
      </w:r>
      <w:r w:rsidR="00E07C12">
        <w:t xml:space="preserve"> lety, za tu dobu prošla kapelou řada zručných muzikantů, vydal s nimi šest alb. Hudební jádro Hromosvodu </w:t>
      </w:r>
      <w:r w:rsidR="00980C72">
        <w:t xml:space="preserve">kromě toho </w:t>
      </w:r>
      <w:r w:rsidR="00E07C12">
        <w:t>doprovází i několik folkrockových hvězd, např. Luboše Pospíšila, Oskara Petra, Vladimíra Mertu či Jana Hrubého.</w:t>
      </w:r>
      <w:r w:rsidR="00E07C12">
        <w:br/>
        <w:t xml:space="preserve">Nová deska vznikla </w:t>
      </w:r>
      <w:r w:rsidR="002E1E6F">
        <w:t>mimo jiné</w:t>
      </w:r>
      <w:r w:rsidR="00E07C12">
        <w:t xml:space="preserve"> ve studiu SO</w:t>
      </w:r>
      <w:r w:rsidR="002E1E6F">
        <w:t xml:space="preserve">NO a podstatně ji </w:t>
      </w:r>
      <w:proofErr w:type="spellStart"/>
      <w:r w:rsidR="002E1E6F">
        <w:t>producentsky</w:t>
      </w:r>
      <w:proofErr w:type="spellEnd"/>
      <w:r w:rsidR="002E1E6F">
        <w:t xml:space="preserve"> i</w:t>
      </w:r>
      <w:r w:rsidR="00E07C12">
        <w:t xml:space="preserve"> zvukově ovlivnili Matěj </w:t>
      </w:r>
      <w:proofErr w:type="spellStart"/>
      <w:r w:rsidR="00E07C12">
        <w:t>Belko</w:t>
      </w:r>
      <w:proofErr w:type="spellEnd"/>
      <w:r w:rsidR="00E07C12">
        <w:t xml:space="preserve">, Matěj Morávek, Milan </w:t>
      </w:r>
      <w:proofErr w:type="spellStart"/>
      <w:r w:rsidR="00E07C12">
        <w:t>Cimfe</w:t>
      </w:r>
      <w:proofErr w:type="spellEnd"/>
      <w:r w:rsidR="00E07C12">
        <w:t xml:space="preserve"> a </w:t>
      </w:r>
      <w:proofErr w:type="spellStart"/>
      <w:r w:rsidR="00E07C12">
        <w:t>Nèro</w:t>
      </w:r>
      <w:proofErr w:type="spellEnd"/>
      <w:r w:rsidR="00E07C12">
        <w:t xml:space="preserve"> </w:t>
      </w:r>
      <w:proofErr w:type="spellStart"/>
      <w:r w:rsidR="00E07C12">
        <w:t>Scartch</w:t>
      </w:r>
      <w:proofErr w:type="spellEnd"/>
      <w:r w:rsidR="00E07C12">
        <w:t>.</w:t>
      </w:r>
      <w:r w:rsidR="00980C72">
        <w:t xml:space="preserve">.. a spolu s protagonistou výrazně také kytarista Hromosvodu Vojtěch Jindra a houslistka Hana </w:t>
      </w:r>
      <w:proofErr w:type="spellStart"/>
      <w:r w:rsidR="00980C72">
        <w:t>Vyšínská</w:t>
      </w:r>
      <w:proofErr w:type="spellEnd"/>
      <w:r w:rsidR="00980C72">
        <w:t xml:space="preserve"> (v kapele od roku 2005).</w:t>
      </w:r>
      <w:r w:rsidR="00E07C12">
        <w:br/>
        <w:t xml:space="preserve">V čem zůstal Hromosvod stejný? Ve třech věcech: autorské tvorbě Fencla, důrazu na písničky a skvělých muzikantech. Kapela zní dnes barevněji a </w:t>
      </w:r>
      <w:proofErr w:type="spellStart"/>
      <w:r w:rsidR="00E07C12">
        <w:t>semknutěji</w:t>
      </w:r>
      <w:proofErr w:type="spellEnd"/>
      <w:r w:rsidR="00E07C12">
        <w:t xml:space="preserve"> než kdykoli dříve, sestava doprovodných hudebníků </w:t>
      </w:r>
      <w:r w:rsidR="00980C72">
        <w:t xml:space="preserve">(krom zmíněných rytmika </w:t>
      </w:r>
      <w:proofErr w:type="spellStart"/>
      <w:r w:rsidR="00980C72">
        <w:t>Jaryn</w:t>
      </w:r>
      <w:proofErr w:type="spellEnd"/>
      <w:r w:rsidR="00980C72">
        <w:t xml:space="preserve"> </w:t>
      </w:r>
      <w:proofErr w:type="spellStart"/>
      <w:r w:rsidR="00980C72">
        <w:t>Janek</w:t>
      </w:r>
      <w:proofErr w:type="spellEnd"/>
      <w:r w:rsidR="00980C72">
        <w:t xml:space="preserve">-Tomáš Marek) </w:t>
      </w:r>
      <w:r w:rsidR="00E07C12">
        <w:t xml:space="preserve">je mimořádně šťastná. Poetické texty plné vnitřních rýmů a nevšedních obratů, uvěřitelný zpěv, virtuózní housle, </w:t>
      </w:r>
      <w:proofErr w:type="spellStart"/>
      <w:r w:rsidR="00E07C12">
        <w:t>knopflerovská</w:t>
      </w:r>
      <w:proofErr w:type="spellEnd"/>
      <w:r w:rsidR="00E07C12">
        <w:t xml:space="preserve"> kytara a nekompromisní rytmika - to je dnešní Hromosvod.</w:t>
      </w:r>
      <w:r w:rsidR="00E07C12">
        <w:br/>
      </w:r>
      <w:r w:rsidR="00E07C12">
        <w:rPr>
          <w:b/>
        </w:rPr>
        <w:br/>
      </w:r>
      <w:r w:rsidR="00F063BA" w:rsidRPr="001240C3">
        <w:rPr>
          <w:b/>
          <w:sz w:val="26"/>
          <w:szCs w:val="26"/>
        </w:rPr>
        <w:t>CD Sen nenasytných kluků</w:t>
      </w:r>
      <w:r w:rsidRPr="001240C3">
        <w:rPr>
          <w:b/>
          <w:sz w:val="26"/>
          <w:szCs w:val="26"/>
        </w:rPr>
        <w:t xml:space="preserve"> - podrobně:</w:t>
      </w:r>
      <w:r w:rsidR="00F063BA" w:rsidRPr="001240C3">
        <w:rPr>
          <w:b/>
          <w:sz w:val="26"/>
          <w:szCs w:val="26"/>
        </w:rPr>
        <w:br/>
      </w:r>
      <w:r w:rsidR="00705A8F" w:rsidRPr="00F063BA">
        <w:t xml:space="preserve">Autorská tvorba čtyřicátníka </w:t>
      </w:r>
      <w:r w:rsidR="005E3652">
        <w:t>Ondřeje Fencla</w:t>
      </w:r>
      <w:r w:rsidR="00705A8F" w:rsidRPr="00F063BA">
        <w:t xml:space="preserve"> poprvé bez úsporných opatření - když studio, tak SONO, když producenti, tak </w:t>
      </w:r>
      <w:r w:rsidR="00705A8F" w:rsidRPr="00661008">
        <w:rPr>
          <w:b/>
        </w:rPr>
        <w:t>Matějové (</w:t>
      </w:r>
      <w:proofErr w:type="spellStart"/>
      <w:r w:rsidR="00705A8F" w:rsidRPr="00661008">
        <w:rPr>
          <w:b/>
        </w:rPr>
        <w:t>Belko</w:t>
      </w:r>
      <w:proofErr w:type="spellEnd"/>
      <w:r w:rsidR="00705A8F" w:rsidRPr="00661008">
        <w:rPr>
          <w:b/>
        </w:rPr>
        <w:t xml:space="preserve"> a Morávek</w:t>
      </w:r>
      <w:r w:rsidR="00705A8F" w:rsidRPr="00F063BA">
        <w:t xml:space="preserve">), když zvukový inženýr, tak </w:t>
      </w:r>
      <w:r w:rsidR="00F063BA" w:rsidRPr="00661008">
        <w:rPr>
          <w:b/>
        </w:rPr>
        <w:t xml:space="preserve">Milan </w:t>
      </w:r>
      <w:proofErr w:type="spellStart"/>
      <w:r w:rsidR="00F063BA" w:rsidRPr="00661008">
        <w:rPr>
          <w:b/>
        </w:rPr>
        <w:t>Cimfe</w:t>
      </w:r>
      <w:proofErr w:type="spellEnd"/>
      <w:r w:rsidR="00F063BA" w:rsidRPr="00F063BA">
        <w:t xml:space="preserve">, když zpěvy, tak s talentovaným </w:t>
      </w:r>
      <w:proofErr w:type="spellStart"/>
      <w:r w:rsidR="00661008" w:rsidRPr="00661008">
        <w:rPr>
          <w:b/>
        </w:rPr>
        <w:t>N</w:t>
      </w:r>
      <w:r w:rsidR="00661008" w:rsidRPr="00661008">
        <w:rPr>
          <w:rFonts w:cs="Arial"/>
          <w:b/>
          <w:color w:val="202124"/>
          <w:shd w:val="clear" w:color="auto" w:fill="FFFFFF"/>
        </w:rPr>
        <w:t>è</w:t>
      </w:r>
      <w:r w:rsidR="00661008" w:rsidRPr="00661008">
        <w:rPr>
          <w:b/>
        </w:rPr>
        <w:t>ro</w:t>
      </w:r>
      <w:proofErr w:type="spellEnd"/>
      <w:r w:rsidR="00661008" w:rsidRPr="00661008">
        <w:rPr>
          <w:b/>
        </w:rPr>
        <w:t xml:space="preserve"> </w:t>
      </w:r>
      <w:proofErr w:type="spellStart"/>
      <w:r w:rsidR="00F063BA" w:rsidRPr="00661008">
        <w:rPr>
          <w:b/>
        </w:rPr>
        <w:t>Scartch</w:t>
      </w:r>
      <w:r w:rsidR="00F063BA" w:rsidRPr="00F063BA">
        <w:t>em</w:t>
      </w:r>
      <w:proofErr w:type="spellEnd"/>
      <w:r w:rsidR="00F063BA" w:rsidRPr="00F063BA">
        <w:t xml:space="preserve"> (Jarda Svoboda ml.)</w:t>
      </w:r>
      <w:r w:rsidR="00705A8F" w:rsidRPr="00F063BA">
        <w:br/>
        <w:t xml:space="preserve">A </w:t>
      </w:r>
      <w:r w:rsidR="005E3652">
        <w:t>především</w:t>
      </w:r>
      <w:r w:rsidR="00705A8F" w:rsidRPr="00F063BA">
        <w:t xml:space="preserve"> silná sestava dnešního Hromosvodu, více pro písničku, méně na odiv. Přitom co hráč, to </w:t>
      </w:r>
      <w:r w:rsidR="00F41DDF">
        <w:t>elitní</w:t>
      </w:r>
      <w:r w:rsidR="00705A8F" w:rsidRPr="00F063BA">
        <w:t xml:space="preserve"> </w:t>
      </w:r>
      <w:proofErr w:type="spellStart"/>
      <w:r w:rsidR="00705A8F" w:rsidRPr="00F063BA">
        <w:t>sideman</w:t>
      </w:r>
      <w:proofErr w:type="spellEnd"/>
      <w:r w:rsidR="00705A8F" w:rsidRPr="00F063BA">
        <w:t>. Zpěváka, kytaristu a kl</w:t>
      </w:r>
      <w:r w:rsidR="005E3652">
        <w:t>ávesistu Fencla doprovází na elektrické kytary</w:t>
      </w:r>
      <w:r w:rsidR="00705A8F" w:rsidRPr="00F063BA">
        <w:t xml:space="preserve"> </w:t>
      </w:r>
      <w:r w:rsidR="00705A8F" w:rsidRPr="00661008">
        <w:rPr>
          <w:b/>
        </w:rPr>
        <w:t>Vojtěch Jindra</w:t>
      </w:r>
      <w:r w:rsidR="00705A8F" w:rsidRPr="00F063BA">
        <w:t xml:space="preserve"> (m.</w:t>
      </w:r>
      <w:proofErr w:type="spellStart"/>
      <w:r w:rsidR="00705A8F" w:rsidRPr="00F063BA">
        <w:t>j</w:t>
      </w:r>
      <w:proofErr w:type="spellEnd"/>
      <w:r w:rsidR="00705A8F" w:rsidRPr="00F063BA">
        <w:t xml:space="preserve">. Bran), na housle </w:t>
      </w:r>
      <w:r w:rsidR="00705A8F" w:rsidRPr="00661008">
        <w:rPr>
          <w:b/>
        </w:rPr>
        <w:t xml:space="preserve">Hana K. </w:t>
      </w:r>
      <w:proofErr w:type="spellStart"/>
      <w:r w:rsidR="00705A8F" w:rsidRPr="00661008">
        <w:rPr>
          <w:b/>
        </w:rPr>
        <w:t>Vyšínská</w:t>
      </w:r>
      <w:proofErr w:type="spellEnd"/>
      <w:r w:rsidR="00705A8F" w:rsidRPr="00F063BA">
        <w:t xml:space="preserve"> (m.</w:t>
      </w:r>
      <w:proofErr w:type="spellStart"/>
      <w:r w:rsidR="00705A8F" w:rsidRPr="00F063BA">
        <w:t>j</w:t>
      </w:r>
      <w:proofErr w:type="spellEnd"/>
      <w:r w:rsidR="00705A8F" w:rsidRPr="00F063BA">
        <w:t xml:space="preserve">. </w:t>
      </w:r>
      <w:proofErr w:type="spellStart"/>
      <w:r w:rsidR="00705A8F" w:rsidRPr="00F063BA">
        <w:t>Inflagranti</w:t>
      </w:r>
      <w:proofErr w:type="spellEnd"/>
      <w:r w:rsidR="00705A8F" w:rsidRPr="00F063BA">
        <w:t xml:space="preserve">), na baskytaru </w:t>
      </w:r>
      <w:proofErr w:type="spellStart"/>
      <w:r w:rsidR="00705A8F" w:rsidRPr="00661008">
        <w:rPr>
          <w:b/>
        </w:rPr>
        <w:t>Jaryn</w:t>
      </w:r>
      <w:proofErr w:type="spellEnd"/>
      <w:r w:rsidR="00705A8F" w:rsidRPr="00661008">
        <w:rPr>
          <w:b/>
        </w:rPr>
        <w:t xml:space="preserve"> Janek</w:t>
      </w:r>
      <w:r w:rsidR="00705A8F" w:rsidRPr="00F063BA">
        <w:t xml:space="preserve"> (m.</w:t>
      </w:r>
      <w:proofErr w:type="spellStart"/>
      <w:r w:rsidR="00705A8F" w:rsidRPr="00F063BA">
        <w:t>j</w:t>
      </w:r>
      <w:proofErr w:type="spellEnd"/>
      <w:r w:rsidR="00705A8F" w:rsidRPr="00F063BA">
        <w:t xml:space="preserve">. Střihavka, </w:t>
      </w:r>
      <w:proofErr w:type="spellStart"/>
      <w:r w:rsidR="00705A8F" w:rsidRPr="00F063BA">
        <w:t>Krucipüsk</w:t>
      </w:r>
      <w:proofErr w:type="spellEnd"/>
      <w:r w:rsidR="00661008">
        <w:t>, B.S.P.</w:t>
      </w:r>
      <w:r w:rsidR="00705A8F" w:rsidRPr="00F063BA">
        <w:t xml:space="preserve">) a bubenický nestor </w:t>
      </w:r>
      <w:r w:rsidR="00705A8F" w:rsidRPr="00661008">
        <w:rPr>
          <w:b/>
        </w:rPr>
        <w:t>Tomáš Marek</w:t>
      </w:r>
      <w:r w:rsidR="00705A8F" w:rsidRPr="00F063BA">
        <w:t xml:space="preserve"> (ex-Lucie, </w:t>
      </w:r>
      <w:proofErr w:type="spellStart"/>
      <w:r w:rsidR="00705A8F" w:rsidRPr="00F063BA">
        <w:t>Kollerband</w:t>
      </w:r>
      <w:proofErr w:type="spellEnd"/>
      <w:r w:rsidR="00661008">
        <w:t>, Petra Janů</w:t>
      </w:r>
      <w:r>
        <w:t>).</w:t>
      </w:r>
      <w:r>
        <w:br/>
      </w:r>
      <w:r w:rsidR="00364B91" w:rsidRPr="00F063BA">
        <w:br/>
      </w:r>
      <w:r w:rsidR="00D338F6" w:rsidRPr="00F063BA">
        <w:rPr>
          <w:i/>
        </w:rPr>
        <w:t xml:space="preserve">"Od někdejšího kotlíku jsme ušli kus cesty, folková deska to věru není. To už je víc rocková. Anebo </w:t>
      </w:r>
      <w:proofErr w:type="spellStart"/>
      <w:r w:rsidR="00D338F6" w:rsidRPr="00F063BA">
        <w:rPr>
          <w:i/>
        </w:rPr>
        <w:t>nadžánrová</w:t>
      </w:r>
      <w:proofErr w:type="spellEnd"/>
      <w:r w:rsidR="00D338F6" w:rsidRPr="00F063BA">
        <w:rPr>
          <w:i/>
        </w:rPr>
        <w:t>? Někdo řekne retro - ale jestli je to retro, tak zvukově moderně pojaté,"</w:t>
      </w:r>
      <w:r w:rsidR="00D338F6" w:rsidRPr="00F063BA">
        <w:t xml:space="preserve"> říká Fencl. </w:t>
      </w:r>
      <w:r w:rsidR="00D338F6" w:rsidRPr="00F063BA">
        <w:br/>
      </w:r>
      <w:r w:rsidR="00364B91" w:rsidRPr="00F063BA">
        <w:t xml:space="preserve">Písničky jsou </w:t>
      </w:r>
      <w:r w:rsidR="00364B91" w:rsidRPr="00661008">
        <w:rPr>
          <w:b/>
        </w:rPr>
        <w:t>z různých břehů</w:t>
      </w:r>
      <w:r w:rsidR="00364B91" w:rsidRPr="00F063BA">
        <w:t xml:space="preserve">, najdou se tu </w:t>
      </w:r>
      <w:proofErr w:type="spellStart"/>
      <w:r w:rsidR="00364B91" w:rsidRPr="00F063BA">
        <w:t>kytarovky</w:t>
      </w:r>
      <w:proofErr w:type="spellEnd"/>
      <w:r w:rsidR="00364B91" w:rsidRPr="00F063BA">
        <w:t xml:space="preserve"> leckdy až rádiové (Báro), písně </w:t>
      </w:r>
      <w:r w:rsidR="00852E3B">
        <w:t>vyprávěčské</w:t>
      </w:r>
      <w:r w:rsidR="00661008">
        <w:t xml:space="preserve"> (Bylo nám míň)</w:t>
      </w:r>
      <w:r w:rsidR="005E3652">
        <w:t>, místy šansonově příběhové</w:t>
      </w:r>
      <w:r w:rsidR="00364B91" w:rsidRPr="00F063BA">
        <w:t xml:space="preserve"> (</w:t>
      </w:r>
      <w:proofErr w:type="spellStart"/>
      <w:r w:rsidR="00364B91" w:rsidRPr="00F063BA">
        <w:t>Ramzová</w:t>
      </w:r>
      <w:proofErr w:type="spellEnd"/>
      <w:r w:rsidR="00364B91" w:rsidRPr="00F063BA">
        <w:t xml:space="preserve">, </w:t>
      </w:r>
      <w:r w:rsidR="005E3652">
        <w:t>Hráli jsme do rána</w:t>
      </w:r>
      <w:r w:rsidR="00364B91" w:rsidRPr="00F063BA">
        <w:t xml:space="preserve">), </w:t>
      </w:r>
      <w:r w:rsidR="00364B91" w:rsidRPr="005E3652">
        <w:rPr>
          <w:i/>
        </w:rPr>
        <w:t>"</w:t>
      </w:r>
      <w:proofErr w:type="spellStart"/>
      <w:r w:rsidR="00364B91" w:rsidRPr="005E3652">
        <w:rPr>
          <w:i/>
        </w:rPr>
        <w:t>simonovsky</w:t>
      </w:r>
      <w:proofErr w:type="spellEnd"/>
      <w:r w:rsidR="00364B91" w:rsidRPr="005E3652">
        <w:rPr>
          <w:i/>
        </w:rPr>
        <w:t>"</w:t>
      </w:r>
      <w:r w:rsidR="00364B91" w:rsidRPr="00F063BA">
        <w:t xml:space="preserve"> odlehčené (Všecky jsou stejný), </w:t>
      </w:r>
      <w:r w:rsidR="00F93B55" w:rsidRPr="00F063BA">
        <w:t>ale</w:t>
      </w:r>
      <w:r w:rsidR="00364B91" w:rsidRPr="00F063BA">
        <w:t xml:space="preserve"> i na dřeň oloupané (rocková D</w:t>
      </w:r>
      <w:r w:rsidR="00852E3B">
        <w:t>uha nad Žižkovem;</w:t>
      </w:r>
      <w:r w:rsidR="00364B91" w:rsidRPr="00F063BA">
        <w:t xml:space="preserve"> </w:t>
      </w:r>
      <w:r w:rsidR="00F41DDF">
        <w:t>divoce i něžně pulsující</w:t>
      </w:r>
      <w:r w:rsidR="005E3652">
        <w:t xml:space="preserve"> </w:t>
      </w:r>
      <w:r w:rsidR="00364B91" w:rsidRPr="00F063BA">
        <w:t xml:space="preserve">Temperami), titulní song je </w:t>
      </w:r>
      <w:r w:rsidR="00F93B55" w:rsidRPr="00F063BA">
        <w:t xml:space="preserve">do skoku, Třešňový sad </w:t>
      </w:r>
      <w:r w:rsidR="00852E3B">
        <w:t>a</w:t>
      </w:r>
      <w:r w:rsidR="00F93B55" w:rsidRPr="00F063BA">
        <w:t xml:space="preserve"> V kapkách rosy </w:t>
      </w:r>
      <w:r w:rsidR="00852E3B">
        <w:t>plynou</w:t>
      </w:r>
      <w:r w:rsidR="00F93B55" w:rsidRPr="00F063BA">
        <w:t xml:space="preserve"> naopak </w:t>
      </w:r>
      <w:r w:rsidR="00661008">
        <w:t>potichu</w:t>
      </w:r>
      <w:r w:rsidR="00852E3B">
        <w:t>, intimně</w:t>
      </w:r>
      <w:r w:rsidR="00F93B55" w:rsidRPr="00F063BA">
        <w:t xml:space="preserve">. </w:t>
      </w:r>
      <w:r w:rsidR="00F93B55" w:rsidRPr="00F063BA">
        <w:br/>
        <w:t>P</w:t>
      </w:r>
      <w:r w:rsidR="00364B91" w:rsidRPr="00F063BA">
        <w:t xml:space="preserve">ři sobě </w:t>
      </w:r>
      <w:r w:rsidR="00F93B55" w:rsidRPr="00F063BA">
        <w:t xml:space="preserve">tu směs drží </w:t>
      </w:r>
      <w:r w:rsidR="00852E3B" w:rsidRPr="00661008">
        <w:rPr>
          <w:b/>
        </w:rPr>
        <w:t>pospolit</w:t>
      </w:r>
      <w:r w:rsidR="00661008" w:rsidRPr="00661008">
        <w:rPr>
          <w:b/>
        </w:rPr>
        <w:t xml:space="preserve">ý </w:t>
      </w:r>
      <w:r w:rsidR="00852E3B" w:rsidRPr="00661008">
        <w:rPr>
          <w:b/>
        </w:rPr>
        <w:t>Hromosvod</w:t>
      </w:r>
      <w:r w:rsidR="00364B91" w:rsidRPr="00F063BA">
        <w:t xml:space="preserve"> - na předchozím albu Na kraji nebe (2020) </w:t>
      </w:r>
      <w:r w:rsidR="00661008">
        <w:t xml:space="preserve">ještě </w:t>
      </w:r>
      <w:r w:rsidR="00CA4CF8">
        <w:t>lehce ne</w:t>
      </w:r>
      <w:r w:rsidR="00F41DDF">
        <w:t>otrkaný</w:t>
      </w:r>
      <w:r w:rsidR="00661008">
        <w:t>, teď už stmelen</w:t>
      </w:r>
      <w:r w:rsidR="00364B91" w:rsidRPr="00F063BA">
        <w:t xml:space="preserve"> intenzivním koncertováním a tvorbou v libeňské zkušebně. </w:t>
      </w:r>
      <w:r w:rsidR="00364B91" w:rsidRPr="00F063BA">
        <w:rPr>
          <w:i/>
        </w:rPr>
        <w:t xml:space="preserve">"Na minulé desce byl třeba taky song, co jsem napsal před dvaceti nebo patnácti lety, teď je to </w:t>
      </w:r>
      <w:r w:rsidR="00F93B55" w:rsidRPr="00F063BA">
        <w:rPr>
          <w:i/>
        </w:rPr>
        <w:t xml:space="preserve">poprvé v kapelní historii </w:t>
      </w:r>
      <w:r w:rsidR="00852E3B">
        <w:rPr>
          <w:i/>
        </w:rPr>
        <w:t xml:space="preserve">skutečně sběr z poslední doby, </w:t>
      </w:r>
      <w:r w:rsidR="00F93B55" w:rsidRPr="00F063BA">
        <w:rPr>
          <w:i/>
        </w:rPr>
        <w:t>obrázek o mojí a naší současnosti</w:t>
      </w:r>
      <w:r w:rsidR="00364B91" w:rsidRPr="00F063BA">
        <w:rPr>
          <w:i/>
        </w:rPr>
        <w:t xml:space="preserve">. </w:t>
      </w:r>
      <w:r w:rsidR="00D768AE">
        <w:rPr>
          <w:i/>
        </w:rPr>
        <w:t>S</w:t>
      </w:r>
      <w:r w:rsidR="00364B91" w:rsidRPr="00F063BA">
        <w:rPr>
          <w:i/>
        </w:rPr>
        <w:t>otva mi kluci a holka písničku pomohli aranžérsky obléct, už jsme to na koncertech prali do lidí</w:t>
      </w:r>
      <w:r w:rsidR="00F93B55" w:rsidRPr="00F063BA">
        <w:rPr>
          <w:i/>
        </w:rPr>
        <w:t xml:space="preserve"> - radost, </w:t>
      </w:r>
      <w:r w:rsidR="00F93B55" w:rsidRPr="00661008">
        <w:rPr>
          <w:b/>
          <w:i/>
        </w:rPr>
        <w:t>živý proces</w:t>
      </w:r>
      <w:r w:rsidR="00852E3B">
        <w:rPr>
          <w:i/>
        </w:rPr>
        <w:t>.</w:t>
      </w:r>
      <w:r w:rsidR="00F93B55" w:rsidRPr="00F063BA">
        <w:rPr>
          <w:i/>
        </w:rPr>
        <w:t>"</w:t>
      </w:r>
      <w:r w:rsidR="00852E3B">
        <w:br/>
      </w:r>
      <w:r w:rsidR="00F93B55" w:rsidRPr="00F063BA">
        <w:br/>
        <w:t xml:space="preserve">Velkou roli hrají elektrické </w:t>
      </w:r>
      <w:r w:rsidR="00F93B55" w:rsidRPr="00661008">
        <w:rPr>
          <w:b/>
        </w:rPr>
        <w:t>kytary Vojty Jindry</w:t>
      </w:r>
      <w:r w:rsidR="00462F9C">
        <w:t xml:space="preserve">, </w:t>
      </w:r>
      <w:r w:rsidR="00852E3B">
        <w:t xml:space="preserve">též </w:t>
      </w:r>
      <w:proofErr w:type="spellStart"/>
      <w:r w:rsidR="00852E3B">
        <w:t>ko</w:t>
      </w:r>
      <w:proofErr w:type="spellEnd"/>
      <w:r w:rsidR="00852E3B">
        <w:t>-produce</w:t>
      </w:r>
      <w:r w:rsidR="00462F9C">
        <w:t>nta desky</w:t>
      </w:r>
      <w:r w:rsidR="00F41DDF">
        <w:t xml:space="preserve"> a</w:t>
      </w:r>
      <w:r w:rsidR="00462F9C">
        <w:t xml:space="preserve"> spoluautora několika písní. Trochu v pozadí jsou </w:t>
      </w:r>
      <w:r w:rsidR="00F93B55" w:rsidRPr="00F063BA">
        <w:t xml:space="preserve">tentokrát dříve charakteristické akustické nástroje - třeba typické </w:t>
      </w:r>
      <w:proofErr w:type="spellStart"/>
      <w:r w:rsidR="00F93B55" w:rsidRPr="00F063BA">
        <w:t>hromosvodí</w:t>
      </w:r>
      <w:proofErr w:type="spellEnd"/>
      <w:r w:rsidR="00F93B55" w:rsidRPr="00F063BA">
        <w:t xml:space="preserve"> </w:t>
      </w:r>
      <w:r w:rsidR="00F93B55" w:rsidRPr="00661008">
        <w:rPr>
          <w:b/>
        </w:rPr>
        <w:t>housle</w:t>
      </w:r>
      <w:r w:rsidR="00F93B55" w:rsidRPr="00F063BA">
        <w:t xml:space="preserve"> </w:t>
      </w:r>
      <w:r w:rsidR="00CA4CF8">
        <w:rPr>
          <w:b/>
        </w:rPr>
        <w:t>Han</w:t>
      </w:r>
      <w:r w:rsidR="00CA4CF8" w:rsidRPr="00CA4CF8">
        <w:rPr>
          <w:b/>
        </w:rPr>
        <w:t xml:space="preserve">y </w:t>
      </w:r>
      <w:r w:rsidR="00CA4CF8">
        <w:rPr>
          <w:b/>
        </w:rPr>
        <w:t xml:space="preserve">K. </w:t>
      </w:r>
      <w:proofErr w:type="spellStart"/>
      <w:r w:rsidR="00CA4CF8" w:rsidRPr="00CA4CF8">
        <w:rPr>
          <w:b/>
        </w:rPr>
        <w:t>Vyšínské</w:t>
      </w:r>
      <w:proofErr w:type="spellEnd"/>
      <w:r w:rsidR="00CA4CF8" w:rsidRPr="00CA4CF8">
        <w:t>, jakkoliv podstatné,</w:t>
      </w:r>
      <w:r w:rsidR="00CA4CF8">
        <w:t xml:space="preserve"> </w:t>
      </w:r>
      <w:r w:rsidR="00661008">
        <w:t xml:space="preserve">posluchač </w:t>
      </w:r>
      <w:r w:rsidR="00852E3B">
        <w:t xml:space="preserve">nejednou </w:t>
      </w:r>
      <w:r w:rsidR="00661008">
        <w:t>spíše</w:t>
      </w:r>
      <w:r w:rsidR="00852E3B">
        <w:t xml:space="preserve"> </w:t>
      </w:r>
      <w:r w:rsidR="00661008">
        <w:t>tuší</w:t>
      </w:r>
      <w:r w:rsidR="00F93B55" w:rsidRPr="00F063BA">
        <w:t xml:space="preserve">, méně je i </w:t>
      </w:r>
      <w:r w:rsidR="00462F9C">
        <w:t>"</w:t>
      </w:r>
      <w:proofErr w:type="spellStart"/>
      <w:r w:rsidR="00462F9C">
        <w:t>španělek</w:t>
      </w:r>
      <w:proofErr w:type="spellEnd"/>
      <w:r w:rsidR="00462F9C">
        <w:t>"</w:t>
      </w:r>
      <w:r w:rsidR="00F93B55" w:rsidRPr="00F063BA">
        <w:t xml:space="preserve">. Rytmika </w:t>
      </w:r>
      <w:proofErr w:type="spellStart"/>
      <w:r w:rsidR="00F93B55" w:rsidRPr="00661008">
        <w:rPr>
          <w:b/>
        </w:rPr>
        <w:t>Jaryn</w:t>
      </w:r>
      <w:proofErr w:type="spellEnd"/>
      <w:r w:rsidR="00F93B55" w:rsidRPr="00661008">
        <w:rPr>
          <w:b/>
        </w:rPr>
        <w:t xml:space="preserve"> </w:t>
      </w:r>
      <w:proofErr w:type="spellStart"/>
      <w:r w:rsidR="00F93B55" w:rsidRPr="00661008">
        <w:rPr>
          <w:b/>
        </w:rPr>
        <w:t>Janek</w:t>
      </w:r>
      <w:proofErr w:type="spellEnd"/>
      <w:r w:rsidR="00F93B55" w:rsidRPr="00661008">
        <w:rPr>
          <w:b/>
        </w:rPr>
        <w:t>-Tomáš Marek</w:t>
      </w:r>
      <w:r w:rsidR="00F93B55" w:rsidRPr="00F063BA">
        <w:t xml:space="preserve"> se v d</w:t>
      </w:r>
      <w:r w:rsidR="00852E3B">
        <w:t xml:space="preserve">evadesátkách potkávala v </w:t>
      </w:r>
      <w:proofErr w:type="spellStart"/>
      <w:r w:rsidR="00852E3B">
        <w:t>Krucipü</w:t>
      </w:r>
      <w:r w:rsidR="00F93B55" w:rsidRPr="00F063BA">
        <w:t>sku</w:t>
      </w:r>
      <w:proofErr w:type="spellEnd"/>
      <w:r w:rsidR="00F93B55" w:rsidRPr="00F063BA">
        <w:t xml:space="preserve"> </w:t>
      </w:r>
      <w:r w:rsidR="00462F9C">
        <w:t xml:space="preserve">či </w:t>
      </w:r>
      <w:proofErr w:type="spellStart"/>
      <w:r w:rsidR="00F93B55" w:rsidRPr="00F063BA">
        <w:t>Kollerbandu</w:t>
      </w:r>
      <w:proofErr w:type="spellEnd"/>
      <w:r w:rsidR="00661008">
        <w:t xml:space="preserve">, dnes je </w:t>
      </w:r>
      <w:r w:rsidR="00F93B55" w:rsidRPr="00F063BA">
        <w:t>klukům přes padesát</w:t>
      </w:r>
      <w:r w:rsidR="00462F9C">
        <w:t>,</w:t>
      </w:r>
      <w:r w:rsidR="00F93B55" w:rsidRPr="00F063BA">
        <w:t xml:space="preserve"> </w:t>
      </w:r>
      <w:r w:rsidR="00462F9C">
        <w:t>citlivě podmalují</w:t>
      </w:r>
      <w:r w:rsidR="00F93B55" w:rsidRPr="00F063BA">
        <w:t xml:space="preserve"> křehkou písničku... a stejně tak místy </w:t>
      </w:r>
      <w:r w:rsidR="00462F9C">
        <w:t>zaberou jako zamlada.</w:t>
      </w:r>
      <w:r w:rsidR="00462F9C">
        <w:br/>
      </w:r>
      <w:r w:rsidR="00F93B55" w:rsidRPr="00F063BA">
        <w:t xml:space="preserve">K tomu jim dopomáhají </w:t>
      </w:r>
      <w:r w:rsidR="00852E3B">
        <w:t xml:space="preserve">hostující </w:t>
      </w:r>
      <w:r w:rsidR="00F93B55" w:rsidRPr="00F063BA">
        <w:t xml:space="preserve">pestrobarevné </w:t>
      </w:r>
      <w:r w:rsidR="00F93B55" w:rsidRPr="00661008">
        <w:rPr>
          <w:b/>
        </w:rPr>
        <w:t xml:space="preserve">perkuse Víti </w:t>
      </w:r>
      <w:proofErr w:type="spellStart"/>
      <w:r w:rsidR="00F93B55" w:rsidRPr="00661008">
        <w:rPr>
          <w:b/>
        </w:rPr>
        <w:t>H</w:t>
      </w:r>
      <w:r w:rsidR="00852E3B" w:rsidRPr="00661008">
        <w:rPr>
          <w:b/>
        </w:rPr>
        <w:t>alšky</w:t>
      </w:r>
      <w:proofErr w:type="spellEnd"/>
      <w:r w:rsidR="00852E3B">
        <w:t xml:space="preserve"> (</w:t>
      </w:r>
      <w:proofErr w:type="spellStart"/>
      <w:r w:rsidR="00852E3B">
        <w:t>Kollerband</w:t>
      </w:r>
      <w:proofErr w:type="spellEnd"/>
      <w:r w:rsidR="00852E3B">
        <w:t>, Anna K...).</w:t>
      </w:r>
      <w:r w:rsidR="00661008">
        <w:br/>
      </w:r>
      <w:r w:rsidR="00F93B55" w:rsidRPr="00F063BA">
        <w:rPr>
          <w:i/>
        </w:rPr>
        <w:t xml:space="preserve">" Já, Ondřej, hraju hlavně na klávesy, mimo jiné na originální </w:t>
      </w:r>
      <w:proofErr w:type="spellStart"/>
      <w:r w:rsidR="00F93B55" w:rsidRPr="00F063BA">
        <w:rPr>
          <w:i/>
        </w:rPr>
        <w:t>hammondky</w:t>
      </w:r>
      <w:proofErr w:type="spellEnd"/>
      <w:r w:rsidR="00F93B55" w:rsidRPr="00F063BA">
        <w:rPr>
          <w:i/>
        </w:rPr>
        <w:t xml:space="preserve"> nebo </w:t>
      </w:r>
      <w:proofErr w:type="spellStart"/>
      <w:r w:rsidR="00F93B55" w:rsidRPr="00F063BA">
        <w:rPr>
          <w:i/>
        </w:rPr>
        <w:t>wurlitzer</w:t>
      </w:r>
      <w:proofErr w:type="spellEnd"/>
      <w:r w:rsidR="00F93B55" w:rsidRPr="00F063BA">
        <w:rPr>
          <w:i/>
        </w:rPr>
        <w:t>... a snažím se zpívat tak, abych to sám sobě,</w:t>
      </w:r>
      <w:r w:rsidR="00F41DDF">
        <w:rPr>
          <w:i/>
        </w:rPr>
        <w:t xml:space="preserve"> klukům, holce a posluchačům ne</w:t>
      </w:r>
      <w:r w:rsidR="00F93B55" w:rsidRPr="00F063BA">
        <w:rPr>
          <w:i/>
        </w:rPr>
        <w:t>kazil. A aby to bylo z duše."</w:t>
      </w:r>
    </w:p>
    <w:p w:rsidR="00B57A42" w:rsidRDefault="00462F9C" w:rsidP="00B57A42">
      <w:pPr>
        <w:spacing w:after="0" w:line="240" w:lineRule="auto"/>
      </w:pPr>
      <w:r>
        <w:lastRenderedPageBreak/>
        <w:t>Z</w:t>
      </w:r>
      <w:r w:rsidR="00F063BA" w:rsidRPr="00F063BA">
        <w:t xml:space="preserve">měna nastala stran nahrávání. Po dvou albech s Borisem </w:t>
      </w:r>
      <w:proofErr w:type="spellStart"/>
      <w:r w:rsidR="00F063BA" w:rsidRPr="00F063BA">
        <w:t>Carloffem</w:t>
      </w:r>
      <w:proofErr w:type="spellEnd"/>
      <w:r w:rsidR="00F063BA" w:rsidRPr="00F063BA">
        <w:t xml:space="preserve"> se kapela přemístila do nejvyhlášenějšího českého </w:t>
      </w:r>
      <w:r w:rsidR="00F063BA" w:rsidRPr="00661008">
        <w:rPr>
          <w:b/>
        </w:rPr>
        <w:t>studia SONO</w:t>
      </w:r>
      <w:r w:rsidR="00F063BA" w:rsidRPr="00F063BA">
        <w:t xml:space="preserve">, kde kromě místního guru Milana </w:t>
      </w:r>
      <w:proofErr w:type="spellStart"/>
      <w:r w:rsidR="00F063BA" w:rsidRPr="00F063BA">
        <w:t>Cimfe</w:t>
      </w:r>
      <w:proofErr w:type="spellEnd"/>
      <w:r w:rsidR="00F063BA" w:rsidRPr="00F063BA">
        <w:t xml:space="preserve"> několik dní dlel s Hromosvodem i producent </w:t>
      </w:r>
      <w:r w:rsidR="00F063BA" w:rsidRPr="00661008">
        <w:rPr>
          <w:b/>
        </w:rPr>
        <w:t xml:space="preserve">Matěj </w:t>
      </w:r>
      <w:proofErr w:type="spellStart"/>
      <w:r w:rsidR="00F063BA" w:rsidRPr="00661008">
        <w:rPr>
          <w:b/>
        </w:rPr>
        <w:t>Belko</w:t>
      </w:r>
      <w:proofErr w:type="spellEnd"/>
      <w:r w:rsidR="007E00A3">
        <w:t xml:space="preserve"> (</w:t>
      </w:r>
      <w:proofErr w:type="spellStart"/>
      <w:r w:rsidR="007E00A3">
        <w:t>Kollerband</w:t>
      </w:r>
      <w:proofErr w:type="spellEnd"/>
      <w:r w:rsidR="007E00A3">
        <w:t xml:space="preserve">, </w:t>
      </w:r>
      <w:proofErr w:type="spellStart"/>
      <w:r w:rsidR="007E00A3">
        <w:t>Tatabojs</w:t>
      </w:r>
      <w:proofErr w:type="spellEnd"/>
      <w:r w:rsidR="007E00A3">
        <w:t xml:space="preserve">, Lenka </w:t>
      </w:r>
      <w:proofErr w:type="spellStart"/>
      <w:r w:rsidR="007E00A3">
        <w:t>Dusilová</w:t>
      </w:r>
      <w:proofErr w:type="spellEnd"/>
      <w:r w:rsidR="007E00A3">
        <w:t xml:space="preserve">, V. </w:t>
      </w:r>
      <w:proofErr w:type="spellStart"/>
      <w:r w:rsidR="007E00A3">
        <w:t>Mišík</w:t>
      </w:r>
      <w:proofErr w:type="spellEnd"/>
      <w:r w:rsidR="007E00A3">
        <w:t>...)</w:t>
      </w:r>
      <w:r w:rsidR="00F063BA" w:rsidRPr="00F063BA">
        <w:t xml:space="preserve">. </w:t>
      </w:r>
      <w:r w:rsidR="00F93B55" w:rsidRPr="00F063BA">
        <w:br/>
      </w:r>
      <w:r w:rsidR="00364B91" w:rsidRPr="00F063BA">
        <w:t xml:space="preserve"> </w:t>
      </w:r>
      <w:r w:rsidR="00705A8F" w:rsidRPr="00F063BA">
        <w:rPr>
          <w:i/>
        </w:rPr>
        <w:t>"</w:t>
      </w:r>
      <w:r w:rsidR="001E580C" w:rsidRPr="00F063BA">
        <w:rPr>
          <w:i/>
        </w:rPr>
        <w:t xml:space="preserve">S dopomocí externích uší jsme pozorně poslouchali, co říká text, co melodie... a dle toho se snažili hrát. </w:t>
      </w:r>
      <w:r w:rsidR="00705A8F" w:rsidRPr="00F063BA">
        <w:rPr>
          <w:i/>
        </w:rPr>
        <w:t xml:space="preserve">Tentokrát jsme </w:t>
      </w:r>
      <w:r w:rsidR="00F41DDF">
        <w:rPr>
          <w:i/>
        </w:rPr>
        <w:t xml:space="preserve">fakt </w:t>
      </w:r>
      <w:r w:rsidR="00705A8F" w:rsidRPr="00F063BA">
        <w:rPr>
          <w:i/>
        </w:rPr>
        <w:t>všechno podřídili písničkám</w:t>
      </w:r>
      <w:r w:rsidR="00F41DDF">
        <w:rPr>
          <w:i/>
        </w:rPr>
        <w:t>...</w:t>
      </w:r>
      <w:r w:rsidR="00705A8F" w:rsidRPr="00F063BA">
        <w:rPr>
          <w:i/>
        </w:rPr>
        <w:t xml:space="preserve"> a hodně si nechali poradit</w:t>
      </w:r>
      <w:r w:rsidR="00F41DDF">
        <w:rPr>
          <w:i/>
        </w:rPr>
        <w:t>,</w:t>
      </w:r>
      <w:r w:rsidR="00661008">
        <w:rPr>
          <w:i/>
        </w:rPr>
        <w:t>"</w:t>
      </w:r>
      <w:r w:rsidR="00852E3B">
        <w:rPr>
          <w:i/>
        </w:rPr>
        <w:t xml:space="preserve"> </w:t>
      </w:r>
      <w:r w:rsidR="00F41DDF">
        <w:t xml:space="preserve">přibližuje Fencl. Matěj </w:t>
      </w:r>
      <w:proofErr w:type="spellStart"/>
      <w:r w:rsidR="00661008">
        <w:t>Belko</w:t>
      </w:r>
      <w:proofErr w:type="spellEnd"/>
      <w:r w:rsidR="00661008">
        <w:t xml:space="preserve">, </w:t>
      </w:r>
      <w:r w:rsidR="00661008" w:rsidRPr="00661008">
        <w:t xml:space="preserve">který v minulosti s </w:t>
      </w:r>
      <w:r w:rsidR="00705A8F" w:rsidRPr="00661008">
        <w:t xml:space="preserve">Hromosvodem </w:t>
      </w:r>
      <w:r w:rsidR="001E580C" w:rsidRPr="00661008">
        <w:t xml:space="preserve">několikrát </w:t>
      </w:r>
      <w:r w:rsidR="00705A8F" w:rsidRPr="00661008">
        <w:t xml:space="preserve">zaskakoval na baskytaru, </w:t>
      </w:r>
      <w:r w:rsidR="00661008" w:rsidRPr="00661008">
        <w:t xml:space="preserve">byl u fáze </w:t>
      </w:r>
      <w:r w:rsidR="00661008">
        <w:t>nahrávání</w:t>
      </w:r>
      <w:r w:rsidR="00CA4CF8">
        <w:t xml:space="preserve"> a dotáček</w:t>
      </w:r>
      <w:r w:rsidR="00F41DDF">
        <w:t>. Pak otěže převzal druhý Matěj</w:t>
      </w:r>
      <w:r w:rsidR="00661008" w:rsidRPr="00661008">
        <w:t>.</w:t>
      </w:r>
      <w:r>
        <w:rPr>
          <w:i/>
        </w:rPr>
        <w:br/>
      </w:r>
      <w:r w:rsidR="00661008">
        <w:rPr>
          <w:i/>
        </w:rPr>
        <w:t>"</w:t>
      </w:r>
      <w:r w:rsidR="00705A8F" w:rsidRPr="00661008">
        <w:rPr>
          <w:b/>
          <w:i/>
        </w:rPr>
        <w:t>Matěje Morávka</w:t>
      </w:r>
      <w:r w:rsidR="001E580C" w:rsidRPr="00F063BA">
        <w:rPr>
          <w:i/>
        </w:rPr>
        <w:t>, který celou desku parádně smíchal, ale i přidal spoustu nápadů, ba nástrojů,</w:t>
      </w:r>
      <w:r w:rsidR="00705A8F" w:rsidRPr="00F063BA">
        <w:rPr>
          <w:i/>
        </w:rPr>
        <w:t xml:space="preserve"> znám jako nesmírně pr</w:t>
      </w:r>
      <w:r w:rsidR="001E580C" w:rsidRPr="00F063BA">
        <w:rPr>
          <w:i/>
        </w:rPr>
        <w:t xml:space="preserve">ecizního kytaristu ze společných </w:t>
      </w:r>
      <w:r w:rsidR="007E00A3">
        <w:rPr>
          <w:i/>
        </w:rPr>
        <w:t>štací</w:t>
      </w:r>
      <w:r w:rsidR="001E580C" w:rsidRPr="00F063BA">
        <w:rPr>
          <w:i/>
        </w:rPr>
        <w:t xml:space="preserve"> s Vlastou </w:t>
      </w:r>
      <w:proofErr w:type="spellStart"/>
      <w:r w:rsidR="001E580C" w:rsidRPr="00F063BA">
        <w:rPr>
          <w:i/>
        </w:rPr>
        <w:t>Redlem</w:t>
      </w:r>
      <w:proofErr w:type="spellEnd"/>
      <w:r w:rsidR="001E580C" w:rsidRPr="00F063BA">
        <w:rPr>
          <w:i/>
        </w:rPr>
        <w:t xml:space="preserve"> nebo Oskarem Petrem. Vždy mě fascinovala jeho pečlivost a trochu i věčná nespokojenost - což se dobře doplňuje s tím, že já jsem často spokojený </w:t>
      </w:r>
      <w:r w:rsidR="00852E3B">
        <w:rPr>
          <w:i/>
        </w:rPr>
        <w:t xml:space="preserve">zbytečně </w:t>
      </w:r>
      <w:r w:rsidR="001E580C" w:rsidRPr="00F063BA">
        <w:rPr>
          <w:i/>
        </w:rPr>
        <w:t>brzy,</w:t>
      </w:r>
      <w:r w:rsidR="00705A8F" w:rsidRPr="00F063BA">
        <w:rPr>
          <w:i/>
        </w:rPr>
        <w:t>"</w:t>
      </w:r>
      <w:r w:rsidR="00705A8F" w:rsidRPr="00F063BA">
        <w:t xml:space="preserve"> </w:t>
      </w:r>
      <w:r w:rsidR="00852E3B">
        <w:t>glosuje</w:t>
      </w:r>
      <w:r w:rsidR="00705A8F" w:rsidRPr="00F063BA">
        <w:t xml:space="preserve"> </w:t>
      </w:r>
      <w:r w:rsidR="00F41DDF">
        <w:t>kapelník Hromosvodu</w:t>
      </w:r>
      <w:r w:rsidR="00705A8F" w:rsidRPr="00F063BA">
        <w:t>.</w:t>
      </w:r>
      <w:r w:rsidR="007E00A3" w:rsidRPr="007E00A3">
        <w:rPr>
          <w:i/>
        </w:rPr>
        <w:br/>
      </w:r>
      <w:r w:rsidR="00661008">
        <w:t xml:space="preserve">U nahrávání </w:t>
      </w:r>
      <w:r w:rsidR="00F41DDF">
        <w:t>hlavního hlasu</w:t>
      </w:r>
      <w:r w:rsidR="00661008">
        <w:t xml:space="preserve"> pak dlel ještě třetí producent </w:t>
      </w:r>
      <w:proofErr w:type="spellStart"/>
      <w:r w:rsidR="00661008" w:rsidRPr="00661008">
        <w:rPr>
          <w:b/>
        </w:rPr>
        <w:t>N</w:t>
      </w:r>
      <w:r w:rsidR="00661008" w:rsidRPr="00661008">
        <w:rPr>
          <w:rFonts w:cs="Arial"/>
          <w:b/>
          <w:color w:val="202124"/>
          <w:shd w:val="clear" w:color="auto" w:fill="FFFFFF"/>
        </w:rPr>
        <w:t>è</w:t>
      </w:r>
      <w:r w:rsidR="007E00A3" w:rsidRPr="00661008">
        <w:rPr>
          <w:b/>
        </w:rPr>
        <w:t>ro</w:t>
      </w:r>
      <w:proofErr w:type="spellEnd"/>
      <w:r w:rsidR="007E00A3" w:rsidRPr="00661008">
        <w:rPr>
          <w:b/>
        </w:rPr>
        <w:t xml:space="preserve"> </w:t>
      </w:r>
      <w:proofErr w:type="spellStart"/>
      <w:r w:rsidR="007E00A3" w:rsidRPr="00661008">
        <w:rPr>
          <w:b/>
        </w:rPr>
        <w:t>Scartch</w:t>
      </w:r>
      <w:proofErr w:type="spellEnd"/>
      <w:r w:rsidR="007E00A3" w:rsidRPr="00661008">
        <w:t>.</w:t>
      </w:r>
      <w:r w:rsidR="007E00A3" w:rsidRPr="007E00A3">
        <w:rPr>
          <w:i/>
        </w:rPr>
        <w:t xml:space="preserve"> </w:t>
      </w:r>
      <w:r w:rsidR="00661008">
        <w:rPr>
          <w:i/>
        </w:rPr>
        <w:t>"</w:t>
      </w:r>
      <w:r w:rsidR="007E00A3" w:rsidRPr="007E00A3">
        <w:rPr>
          <w:i/>
        </w:rPr>
        <w:t xml:space="preserve">Tenhle mladý kluk, mimo jiné </w:t>
      </w:r>
      <w:r w:rsidR="00852E3B" w:rsidRPr="007E00A3">
        <w:rPr>
          <w:rFonts w:cs="Segoe UI"/>
          <w:i/>
          <w:color w:val="050505"/>
          <w:shd w:val="clear" w:color="auto" w:fill="FFFFFF"/>
        </w:rPr>
        <w:t xml:space="preserve">spoluzakladatel </w:t>
      </w:r>
      <w:proofErr w:type="spellStart"/>
      <w:r w:rsidR="00852E3B" w:rsidRPr="007E00A3">
        <w:rPr>
          <w:rFonts w:cs="Segoe UI"/>
          <w:i/>
          <w:color w:val="050505"/>
          <w:shd w:val="clear" w:color="auto" w:fill="FFFFFF"/>
        </w:rPr>
        <w:t>My</w:t>
      </w:r>
      <w:r w:rsidR="007E00A3" w:rsidRPr="007E00A3">
        <w:rPr>
          <w:rFonts w:cs="Segoe UI"/>
          <w:i/>
          <w:color w:val="050505"/>
          <w:shd w:val="clear" w:color="auto" w:fill="FFFFFF"/>
        </w:rPr>
        <w:t>dy</w:t>
      </w:r>
      <w:proofErr w:type="spellEnd"/>
      <w:r w:rsidR="007E00A3" w:rsidRPr="007E00A3">
        <w:rPr>
          <w:rFonts w:cs="Segoe UI"/>
          <w:i/>
          <w:color w:val="050505"/>
          <w:shd w:val="clear" w:color="auto" w:fill="FFFFFF"/>
        </w:rPr>
        <w:t xml:space="preserve"> (</w:t>
      </w:r>
      <w:proofErr w:type="spellStart"/>
      <w:r w:rsidR="007E00A3" w:rsidRPr="007E00A3">
        <w:rPr>
          <w:rFonts w:cs="Segoe UI"/>
          <w:i/>
          <w:color w:val="050505"/>
          <w:shd w:val="clear" w:color="auto" w:fill="FFFFFF"/>
        </w:rPr>
        <w:t>Rabycad</w:t>
      </w:r>
      <w:proofErr w:type="spellEnd"/>
      <w:r w:rsidR="007E00A3" w:rsidRPr="007E00A3">
        <w:rPr>
          <w:rFonts w:cs="Segoe UI"/>
          <w:i/>
          <w:color w:val="050505"/>
          <w:shd w:val="clear" w:color="auto" w:fill="FFFFFF"/>
        </w:rPr>
        <w:t xml:space="preserve">), si mě vzal do parády a dohlížel na to, aby </w:t>
      </w:r>
      <w:r w:rsidR="00852E3B" w:rsidRPr="007E00A3">
        <w:rPr>
          <w:rFonts w:cs="Segoe UI"/>
          <w:i/>
          <w:color w:val="050505"/>
          <w:shd w:val="clear" w:color="auto" w:fill="FFFFFF"/>
        </w:rPr>
        <w:t xml:space="preserve">z vyprávěče písní Fencla </w:t>
      </w:r>
      <w:r w:rsidR="007E00A3" w:rsidRPr="007E00A3">
        <w:rPr>
          <w:rFonts w:cs="Segoe UI"/>
          <w:i/>
          <w:color w:val="050505"/>
          <w:shd w:val="clear" w:color="auto" w:fill="FFFFFF"/>
        </w:rPr>
        <w:t xml:space="preserve">byl aspoň trochu uvěřitelný </w:t>
      </w:r>
      <w:r w:rsidR="00F41DDF">
        <w:rPr>
          <w:rFonts w:cs="Segoe UI"/>
          <w:i/>
          <w:color w:val="050505"/>
          <w:shd w:val="clear" w:color="auto" w:fill="FFFFFF"/>
        </w:rPr>
        <w:t>zpěvák</w:t>
      </w:r>
      <w:r w:rsidR="007E00A3" w:rsidRPr="007E00A3">
        <w:rPr>
          <w:rFonts w:cs="Segoe UI"/>
          <w:i/>
          <w:color w:val="050505"/>
          <w:shd w:val="clear" w:color="auto" w:fill="FFFFFF"/>
        </w:rPr>
        <w:t>. Nejplodnější zpívání, co jsem ve studiu zažil."</w:t>
      </w:r>
      <w:r w:rsidR="00661008">
        <w:rPr>
          <w:rFonts w:cs="Segoe UI"/>
          <w:i/>
          <w:color w:val="050505"/>
          <w:shd w:val="clear" w:color="auto" w:fill="FFFFFF"/>
        </w:rPr>
        <w:br/>
      </w:r>
      <w:r>
        <w:rPr>
          <w:rFonts w:cs="Segoe UI"/>
          <w:i/>
          <w:color w:val="050505"/>
          <w:shd w:val="clear" w:color="auto" w:fill="FFFFFF"/>
        </w:rPr>
        <w:br/>
      </w:r>
      <w:r>
        <w:t xml:space="preserve">Hromosvod </w:t>
      </w:r>
      <w:r w:rsidR="00661008">
        <w:t xml:space="preserve">dlouho </w:t>
      </w:r>
      <w:r>
        <w:t xml:space="preserve">býval kapelou, která hrála kompletně z Fenclem psaných not. </w:t>
      </w:r>
      <w:r w:rsidR="00661008">
        <w:t xml:space="preserve">S </w:t>
      </w:r>
      <w:r w:rsidR="00F41DDF">
        <w:t>přibýváním</w:t>
      </w:r>
      <w:r w:rsidR="00661008">
        <w:t xml:space="preserve"> zručných muzikantů v sestavě analogicky</w:t>
      </w:r>
      <w:r>
        <w:t xml:space="preserve"> ubývalo partitur, předchozí CD </w:t>
      </w:r>
      <w:r w:rsidR="00C345BE">
        <w:t xml:space="preserve">už </w:t>
      </w:r>
      <w:r>
        <w:t>vzniklo stran aranžmá kompletně ve zkušebně. "</w:t>
      </w:r>
      <w:r w:rsidRPr="007E00A3">
        <w:rPr>
          <w:i/>
        </w:rPr>
        <w:t xml:space="preserve">Až teď se ale povedlo, že se nejenom </w:t>
      </w:r>
      <w:r w:rsidR="00F41DDF">
        <w:rPr>
          <w:i/>
        </w:rPr>
        <w:t xml:space="preserve">intenzivně </w:t>
      </w:r>
      <w:r w:rsidRPr="007E00A3">
        <w:rPr>
          <w:i/>
        </w:rPr>
        <w:t xml:space="preserve">zapojili všichni, ale jsou i všichni v rámci možností spokojeni. Velkou zásluhu na tom má Matěj Morávek, který při míchání všechna ta ega </w:t>
      </w:r>
      <w:r>
        <w:rPr>
          <w:i/>
        </w:rPr>
        <w:t xml:space="preserve">trpělivě respektoval, ukrotil a </w:t>
      </w:r>
      <w:r w:rsidRPr="007E00A3">
        <w:rPr>
          <w:i/>
        </w:rPr>
        <w:t xml:space="preserve">přidal svůj </w:t>
      </w:r>
      <w:r>
        <w:rPr>
          <w:i/>
        </w:rPr>
        <w:t xml:space="preserve">vlastní, nezávislý </w:t>
      </w:r>
      <w:r w:rsidRPr="007E00A3">
        <w:rPr>
          <w:i/>
        </w:rPr>
        <w:t>pohled.</w:t>
      </w:r>
      <w:r>
        <w:rPr>
          <w:i/>
        </w:rPr>
        <w:t xml:space="preserve"> Stálo ho to jedno celé léto a hodně nervů, ale výsledek je </w:t>
      </w:r>
      <w:r w:rsidR="00D768AE">
        <w:rPr>
          <w:i/>
        </w:rPr>
        <w:t>náramný</w:t>
      </w:r>
      <w:r>
        <w:rPr>
          <w:i/>
        </w:rPr>
        <w:t>.</w:t>
      </w:r>
      <w:r w:rsidRPr="007E00A3">
        <w:rPr>
          <w:i/>
        </w:rPr>
        <w:t>"</w:t>
      </w:r>
      <w:r w:rsidR="007E00A3">
        <w:br/>
      </w:r>
      <w:r w:rsidR="00F063BA" w:rsidRPr="00F063BA">
        <w:t xml:space="preserve">Analogový </w:t>
      </w:r>
      <w:proofErr w:type="spellStart"/>
      <w:r w:rsidR="00F063BA" w:rsidRPr="00C345BE">
        <w:rPr>
          <w:b/>
        </w:rPr>
        <w:t>mastering</w:t>
      </w:r>
      <w:proofErr w:type="spellEnd"/>
      <w:r w:rsidR="00F063BA" w:rsidRPr="00C345BE">
        <w:rPr>
          <w:b/>
        </w:rPr>
        <w:t xml:space="preserve"> Petra Vavříka</w:t>
      </w:r>
      <w:r w:rsidR="00F063BA" w:rsidRPr="00F063BA">
        <w:t xml:space="preserve"> </w:t>
      </w:r>
      <w:r w:rsidR="00F41DDF">
        <w:t>(</w:t>
      </w:r>
      <w:proofErr w:type="spellStart"/>
      <w:r w:rsidR="00F41DDF">
        <w:t>Buty</w:t>
      </w:r>
      <w:proofErr w:type="spellEnd"/>
      <w:r w:rsidR="00F41DDF">
        <w:t xml:space="preserve">) </w:t>
      </w:r>
      <w:r w:rsidR="00F063BA" w:rsidRPr="00F063BA">
        <w:t xml:space="preserve">z vyhlášeného V-studia ve Zlíně </w:t>
      </w:r>
      <w:r w:rsidR="00C345BE">
        <w:t>je</w:t>
      </w:r>
      <w:r w:rsidR="00F063BA" w:rsidRPr="00F063BA">
        <w:t xml:space="preserve"> </w:t>
      </w:r>
      <w:r w:rsidR="00C345BE">
        <w:t>třešničkou</w:t>
      </w:r>
      <w:r w:rsidR="00F063BA" w:rsidRPr="00F063BA">
        <w:t xml:space="preserve"> na dortu</w:t>
      </w:r>
      <w:r w:rsidR="00C345BE">
        <w:t>.</w:t>
      </w:r>
      <w:r w:rsidR="00C345BE">
        <w:br/>
      </w:r>
      <w:r w:rsidR="00F063BA" w:rsidRPr="00F063BA">
        <w:t xml:space="preserve">Povedl se i hravý obal z výtvarné dílny </w:t>
      </w:r>
      <w:proofErr w:type="spellStart"/>
      <w:r w:rsidR="00F063BA" w:rsidRPr="00C345BE">
        <w:rPr>
          <w:b/>
        </w:rPr>
        <w:t>Maťo</w:t>
      </w:r>
      <w:proofErr w:type="spellEnd"/>
      <w:r w:rsidR="00F063BA" w:rsidRPr="00C345BE">
        <w:rPr>
          <w:b/>
        </w:rPr>
        <w:t xml:space="preserve"> </w:t>
      </w:r>
      <w:proofErr w:type="spellStart"/>
      <w:r w:rsidR="00F063BA" w:rsidRPr="00C345BE">
        <w:rPr>
          <w:b/>
        </w:rPr>
        <w:t>Mišíka</w:t>
      </w:r>
      <w:proofErr w:type="spellEnd"/>
      <w:r w:rsidR="00F063BA" w:rsidRPr="00F063BA">
        <w:t xml:space="preserve"> s využitím </w:t>
      </w:r>
      <w:r w:rsidR="00C345BE">
        <w:t xml:space="preserve">fotografií </w:t>
      </w:r>
      <w:proofErr w:type="spellStart"/>
      <w:r w:rsidR="00C345BE" w:rsidRPr="00C345BE">
        <w:rPr>
          <w:b/>
        </w:rPr>
        <w:t>Mii</w:t>
      </w:r>
      <w:proofErr w:type="spellEnd"/>
      <w:r w:rsidR="00C345BE" w:rsidRPr="00C345BE">
        <w:rPr>
          <w:b/>
        </w:rPr>
        <w:t xml:space="preserve"> </w:t>
      </w:r>
      <w:proofErr w:type="spellStart"/>
      <w:r w:rsidR="00F063BA" w:rsidRPr="00C345BE">
        <w:rPr>
          <w:b/>
        </w:rPr>
        <w:t>Feres</w:t>
      </w:r>
      <w:proofErr w:type="spellEnd"/>
      <w:r w:rsidR="00F063BA" w:rsidRPr="00F063BA">
        <w:t xml:space="preserve">. </w:t>
      </w:r>
      <w:r w:rsidR="00F063BA" w:rsidRPr="00F063BA">
        <w:br/>
      </w:r>
      <w:r>
        <w:br/>
      </w:r>
      <w:r w:rsidR="00F063BA" w:rsidRPr="00F063BA">
        <w:t>Ondřej Fencl uzavírá svým vlastním pohledem na jednotlivé písničky:</w:t>
      </w:r>
      <w:r w:rsidR="00F063BA" w:rsidRPr="00F063BA">
        <w:br/>
      </w:r>
      <w:r w:rsidR="00F063BA" w:rsidRPr="00F063BA">
        <w:rPr>
          <w:i/>
        </w:rPr>
        <w:t xml:space="preserve">"Duha nad Žižkovem je </w:t>
      </w:r>
      <w:proofErr w:type="spellStart"/>
      <w:r w:rsidR="00F063BA" w:rsidRPr="00F063BA">
        <w:rPr>
          <w:i/>
        </w:rPr>
        <w:t>devadesátková</w:t>
      </w:r>
      <w:proofErr w:type="spellEnd"/>
      <w:r w:rsidR="00F063BA" w:rsidRPr="00F063BA">
        <w:rPr>
          <w:i/>
        </w:rPr>
        <w:t xml:space="preserve"> svobodomyslnost, Zemřelý město blues-rocková vzpomínka na zvláštní časy </w:t>
      </w:r>
      <w:proofErr w:type="spellStart"/>
      <w:r w:rsidR="00F063BA" w:rsidRPr="00F063BA">
        <w:rPr>
          <w:i/>
        </w:rPr>
        <w:t>covidu</w:t>
      </w:r>
      <w:proofErr w:type="spellEnd"/>
      <w:r w:rsidR="00F063BA" w:rsidRPr="00F063BA">
        <w:rPr>
          <w:i/>
        </w:rPr>
        <w:t xml:space="preserve"> ve vylidněných nočních tramvajích metropole, </w:t>
      </w:r>
      <w:proofErr w:type="spellStart"/>
      <w:r w:rsidR="00F063BA" w:rsidRPr="00F063BA">
        <w:rPr>
          <w:i/>
        </w:rPr>
        <w:t>Ramzovou</w:t>
      </w:r>
      <w:proofErr w:type="spellEnd"/>
      <w:r w:rsidR="00F063BA" w:rsidRPr="00F063BA">
        <w:rPr>
          <w:i/>
        </w:rPr>
        <w:t xml:space="preserve"> zpívají magické Jeseníky, Sen nenasytných je o nás, věčných klucích. Holka z konce března bydlí v </w:t>
      </w:r>
      <w:proofErr w:type="spellStart"/>
      <w:r w:rsidR="00F063BA" w:rsidRPr="00F063BA">
        <w:rPr>
          <w:i/>
        </w:rPr>
        <w:t>Michli</w:t>
      </w:r>
      <w:proofErr w:type="spellEnd"/>
      <w:r w:rsidR="00F063BA" w:rsidRPr="00F063BA">
        <w:rPr>
          <w:i/>
        </w:rPr>
        <w:t xml:space="preserve">, Třešňový sad pravdu </w:t>
      </w:r>
      <w:proofErr w:type="spellStart"/>
      <w:r w:rsidR="00F063BA" w:rsidRPr="00F063BA">
        <w:rPr>
          <w:i/>
        </w:rPr>
        <w:t>dí</w:t>
      </w:r>
      <w:proofErr w:type="spellEnd"/>
      <w:r w:rsidR="00F063BA" w:rsidRPr="00F063BA">
        <w:rPr>
          <w:i/>
        </w:rPr>
        <w:t xml:space="preserve"> o fotrech, co se občas mění v </w:t>
      </w:r>
      <w:proofErr w:type="spellStart"/>
      <w:r w:rsidR="00F063BA" w:rsidRPr="00F063BA">
        <w:rPr>
          <w:i/>
        </w:rPr>
        <w:t>lotry</w:t>
      </w:r>
      <w:proofErr w:type="spellEnd"/>
      <w:r w:rsidR="00F063BA" w:rsidRPr="00F063BA">
        <w:rPr>
          <w:i/>
        </w:rPr>
        <w:t>, Bára je úlitba</w:t>
      </w:r>
      <w:r w:rsidR="00F41DDF">
        <w:rPr>
          <w:i/>
        </w:rPr>
        <w:t xml:space="preserve"> bohu popu</w:t>
      </w:r>
      <w:r w:rsidR="00F063BA" w:rsidRPr="00F063BA">
        <w:rPr>
          <w:i/>
        </w:rPr>
        <w:t xml:space="preserve"> (ostatně, Rádio Blaník už její singlovou verzi občas rotuje), ale taky prostě letní hit od srdce, já jinak psát neumím. Bylo nám míň, </w:t>
      </w:r>
      <w:proofErr w:type="spellStart"/>
      <w:r w:rsidR="00F063BA" w:rsidRPr="00F063BA">
        <w:rPr>
          <w:i/>
        </w:rPr>
        <w:t>to</w:t>
      </w:r>
      <w:r w:rsidR="006E3064">
        <w:rPr>
          <w:i/>
        </w:rPr>
        <w:t>ť</w:t>
      </w:r>
      <w:proofErr w:type="spellEnd"/>
      <w:r w:rsidR="00F063BA" w:rsidRPr="00F063BA">
        <w:rPr>
          <w:i/>
        </w:rPr>
        <w:t xml:space="preserve"> první láska třikrát starším pohledem, V kapkách rosy někdy k ránu bydlím. Tvůj svět, původně text pro </w:t>
      </w:r>
      <w:r w:rsidR="006E3064">
        <w:rPr>
          <w:i/>
        </w:rPr>
        <w:t xml:space="preserve">Lenku </w:t>
      </w:r>
      <w:proofErr w:type="spellStart"/>
      <w:r w:rsidR="006E3064">
        <w:rPr>
          <w:i/>
        </w:rPr>
        <w:t>Dusilovou</w:t>
      </w:r>
      <w:proofErr w:type="spellEnd"/>
      <w:r w:rsidR="006E3064">
        <w:rPr>
          <w:i/>
        </w:rPr>
        <w:t xml:space="preserve">, </w:t>
      </w:r>
      <w:r w:rsidR="00F063BA" w:rsidRPr="00F063BA">
        <w:rPr>
          <w:i/>
        </w:rPr>
        <w:t>je o dětech, máme jich v kapele</w:t>
      </w:r>
      <w:r w:rsidR="006E3064">
        <w:rPr>
          <w:i/>
        </w:rPr>
        <w:t xml:space="preserve"> minimálně deset. Temperami, to je</w:t>
      </w:r>
      <w:r w:rsidR="00F063BA" w:rsidRPr="00F063BA">
        <w:rPr>
          <w:i/>
        </w:rPr>
        <w:t xml:space="preserve"> střet tří </w:t>
      </w:r>
      <w:proofErr w:type="spellStart"/>
      <w:r w:rsidR="00F063BA" w:rsidRPr="00F063BA">
        <w:rPr>
          <w:i/>
        </w:rPr>
        <w:t>muzikantských</w:t>
      </w:r>
      <w:proofErr w:type="spellEnd"/>
      <w:r w:rsidR="00F063BA" w:rsidRPr="00F063BA">
        <w:rPr>
          <w:i/>
        </w:rPr>
        <w:t xml:space="preserve"> </w:t>
      </w:r>
      <w:r w:rsidR="00CA4CF8">
        <w:rPr>
          <w:i/>
        </w:rPr>
        <w:t xml:space="preserve">vnímání </w:t>
      </w:r>
      <w:r w:rsidR="00F063BA" w:rsidRPr="00F063BA">
        <w:rPr>
          <w:i/>
        </w:rPr>
        <w:t xml:space="preserve">a </w:t>
      </w:r>
      <w:r w:rsidR="006E3064">
        <w:rPr>
          <w:i/>
        </w:rPr>
        <w:t xml:space="preserve">fiktivní </w:t>
      </w:r>
      <w:r w:rsidR="00F063BA" w:rsidRPr="00F063BA">
        <w:rPr>
          <w:i/>
        </w:rPr>
        <w:t xml:space="preserve">text o </w:t>
      </w:r>
      <w:proofErr w:type="spellStart"/>
      <w:r w:rsidR="00F41DDF">
        <w:rPr>
          <w:i/>
        </w:rPr>
        <w:t>rozchodovém</w:t>
      </w:r>
      <w:proofErr w:type="spellEnd"/>
      <w:r w:rsidR="00F41DDF">
        <w:rPr>
          <w:i/>
        </w:rPr>
        <w:t xml:space="preserve"> pnutí</w:t>
      </w:r>
      <w:r w:rsidR="00F063BA" w:rsidRPr="00F063BA">
        <w:rPr>
          <w:i/>
        </w:rPr>
        <w:t xml:space="preserve"> </w:t>
      </w:r>
      <w:r w:rsidR="006E3064">
        <w:rPr>
          <w:i/>
        </w:rPr>
        <w:t xml:space="preserve">- </w:t>
      </w:r>
      <w:r w:rsidR="00F063BA" w:rsidRPr="00F063BA">
        <w:rPr>
          <w:i/>
        </w:rPr>
        <w:t xml:space="preserve">takový musí být </w:t>
      </w:r>
      <w:r w:rsidR="006E3064">
        <w:rPr>
          <w:i/>
        </w:rPr>
        <w:t>na každé desce, ne?</w:t>
      </w:r>
      <w:r w:rsidR="00F063BA" w:rsidRPr="00F063BA">
        <w:rPr>
          <w:i/>
        </w:rPr>
        <w:t xml:space="preserve"> Všecky jsou stejný</w:t>
      </w:r>
      <w:r w:rsidR="006E3064">
        <w:rPr>
          <w:i/>
        </w:rPr>
        <w:t xml:space="preserve">, </w:t>
      </w:r>
      <w:r w:rsidR="00F063BA" w:rsidRPr="00F063BA">
        <w:rPr>
          <w:i/>
        </w:rPr>
        <w:t xml:space="preserve">ale </w:t>
      </w:r>
      <w:r w:rsidR="006E3064">
        <w:rPr>
          <w:i/>
        </w:rPr>
        <w:t>každá je</w:t>
      </w:r>
      <w:r w:rsidR="00F41DDF">
        <w:rPr>
          <w:i/>
        </w:rPr>
        <w:t xml:space="preserve"> jiná?</w:t>
      </w:r>
      <w:r w:rsidR="006E3064">
        <w:rPr>
          <w:i/>
        </w:rPr>
        <w:t xml:space="preserve"> </w:t>
      </w:r>
      <w:r w:rsidR="00F41DDF">
        <w:rPr>
          <w:i/>
        </w:rPr>
        <w:t>O</w:t>
      </w:r>
      <w:r w:rsidR="006E3064">
        <w:rPr>
          <w:i/>
        </w:rPr>
        <w:t>sedlaná myšlenka pana Seiferta</w:t>
      </w:r>
      <w:r w:rsidR="00F063BA" w:rsidRPr="00F063BA">
        <w:rPr>
          <w:i/>
        </w:rPr>
        <w:t>. A Hráli jsme do rána? To se taky mnohokrát stalo. Nahlas a divoce."</w:t>
      </w:r>
      <w:r w:rsidR="006E3064">
        <w:br/>
      </w:r>
      <w:r w:rsidR="00B57A42">
        <w:br/>
      </w:r>
      <w:r w:rsidR="00B57A42" w:rsidRPr="00B57A42">
        <w:rPr>
          <w:b/>
        </w:rPr>
        <w:t>(POD)ZIMNÍ TOUR:</w:t>
      </w:r>
      <w:r w:rsidR="00B57A42">
        <w:br/>
        <w:t xml:space="preserve">28.10. 18:30 </w:t>
      </w:r>
      <w:proofErr w:type="spellStart"/>
      <w:r w:rsidR="00B57A42">
        <w:t>Úpice</w:t>
      </w:r>
      <w:proofErr w:type="spellEnd"/>
      <w:r w:rsidR="00B57A42">
        <w:t>-</w:t>
      </w:r>
      <w:proofErr w:type="spellStart"/>
      <w:r w:rsidR="00B57A42">
        <w:t>Jestřebí</w:t>
      </w:r>
      <w:proofErr w:type="spellEnd"/>
      <w:r w:rsidR="00B57A42">
        <w:t xml:space="preserve"> bouda, Last </w:t>
      </w:r>
      <w:proofErr w:type="spellStart"/>
      <w:r w:rsidR="00B57A42">
        <w:t>Summer</w:t>
      </w:r>
      <w:proofErr w:type="spellEnd"/>
      <w:r w:rsidR="00B57A42">
        <w:t xml:space="preserve"> Fest</w:t>
      </w:r>
    </w:p>
    <w:p w:rsidR="00B57A42" w:rsidRDefault="00B57A42" w:rsidP="00B57A42">
      <w:pPr>
        <w:spacing w:after="0" w:line="240" w:lineRule="auto"/>
      </w:pPr>
      <w:r>
        <w:t>04.11. 20:00 Potočná (</w:t>
      </w:r>
      <w:proofErr w:type="spellStart"/>
      <w:r>
        <w:t>Číměř</w:t>
      </w:r>
      <w:proofErr w:type="spellEnd"/>
      <w:r>
        <w:t xml:space="preserve">), stodola U </w:t>
      </w:r>
      <w:proofErr w:type="spellStart"/>
      <w:r>
        <w:t>Majdy</w:t>
      </w:r>
      <w:proofErr w:type="spellEnd"/>
    </w:p>
    <w:p w:rsidR="00B57A42" w:rsidRDefault="00B57A42" w:rsidP="00B57A42">
      <w:pPr>
        <w:spacing w:after="0" w:line="240" w:lineRule="auto"/>
      </w:pPr>
      <w:r>
        <w:t>11.11. 18:30 Čelákovice, Svatomartinské slavnosti (+ Jan Hrubý)</w:t>
      </w:r>
    </w:p>
    <w:p w:rsidR="00B57A42" w:rsidRDefault="00B57A42" w:rsidP="00B57A42">
      <w:pPr>
        <w:spacing w:after="0" w:line="240" w:lineRule="auto"/>
      </w:pPr>
      <w:r>
        <w:t xml:space="preserve">09.12. 20:00 </w:t>
      </w:r>
      <w:proofErr w:type="spellStart"/>
      <w:r>
        <w:t>Drahov</w:t>
      </w:r>
      <w:proofErr w:type="spellEnd"/>
      <w:r>
        <w:t>, klub Kravín - křest CD</w:t>
      </w:r>
    </w:p>
    <w:p w:rsidR="00B57A42" w:rsidRDefault="00B57A42" w:rsidP="00B57A42">
      <w:pPr>
        <w:spacing w:after="0" w:line="240" w:lineRule="auto"/>
      </w:pPr>
      <w:r>
        <w:t>10.12. 15:00 Nový Jičín, vánoční trhy</w:t>
      </w:r>
    </w:p>
    <w:p w:rsidR="00B57A42" w:rsidRDefault="00B57A42" w:rsidP="00B57A42">
      <w:pPr>
        <w:spacing w:after="0" w:line="240" w:lineRule="auto"/>
      </w:pPr>
      <w:r>
        <w:t>10.12. 18:00 Opava, vánoční trhy</w:t>
      </w:r>
    </w:p>
    <w:p w:rsidR="00B57A42" w:rsidRDefault="00B57A42" w:rsidP="00B57A42">
      <w:pPr>
        <w:spacing w:after="0" w:line="240" w:lineRule="auto"/>
      </w:pPr>
      <w:r>
        <w:t>11.12. 20:00 Brno, Zelný trh - vánoční trhy</w:t>
      </w:r>
    </w:p>
    <w:p w:rsidR="00B57A42" w:rsidRDefault="00B57A42" w:rsidP="00B57A42">
      <w:pPr>
        <w:spacing w:after="0" w:line="240" w:lineRule="auto"/>
      </w:pPr>
      <w:r>
        <w:t>16.12. 18:00 Teplice, Zámecké náměstí - vánoční trhy</w:t>
      </w:r>
      <w:r>
        <w:br/>
        <w:t>30.01. 20:30 PRAHA MALOSTRANSKÁ BESEDA, KŘEST</w:t>
      </w:r>
      <w:r>
        <w:br/>
        <w:t>20.03. 19:00 OSTRAVA, PARNÍK, KŘEST</w:t>
      </w:r>
      <w:r>
        <w:br/>
        <w:t>21.03. 20:00 Přerov, klub Teplo</w:t>
      </w:r>
    </w:p>
    <w:p w:rsidR="00B57A42" w:rsidRDefault="00B57A42">
      <w:r>
        <w:br w:type="page"/>
      </w:r>
    </w:p>
    <w:p w:rsidR="00F96F1F" w:rsidRPr="00B57A42" w:rsidRDefault="001240C3" w:rsidP="00B57A42">
      <w:pPr>
        <w:spacing w:after="0" w:line="240" w:lineRule="auto"/>
      </w:pPr>
      <w:r w:rsidRPr="001240C3">
        <w:rPr>
          <w:b/>
          <w:sz w:val="26"/>
          <w:szCs w:val="26"/>
        </w:rPr>
        <w:lastRenderedPageBreak/>
        <w:t>Hromosvod - anotace</w:t>
      </w:r>
      <w:r w:rsidR="00F063BA" w:rsidRPr="001240C3">
        <w:rPr>
          <w:b/>
          <w:sz w:val="26"/>
          <w:szCs w:val="26"/>
        </w:rPr>
        <w:t>:</w:t>
      </w:r>
      <w:r w:rsidR="00705A8F" w:rsidRPr="001240C3">
        <w:rPr>
          <w:sz w:val="26"/>
          <w:szCs w:val="26"/>
        </w:rPr>
        <w:br/>
      </w:r>
      <w:r w:rsidR="00CA4CF8">
        <w:t>Hromosvod je zhudebněné srdce dvaačtyřicetiletého</w:t>
      </w:r>
      <w:r w:rsidR="00CA4CF8" w:rsidRPr="00E34918">
        <w:t xml:space="preserve"> </w:t>
      </w:r>
      <w:r w:rsidR="00CA4CF8">
        <w:t>zpěváka, klávesisty, kytaristy, textaře a</w:t>
      </w:r>
      <w:r w:rsidR="00CA4CF8">
        <w:br/>
        <w:t xml:space="preserve">skladatele Ondřeje </w:t>
      </w:r>
      <w:r w:rsidR="00CA4CF8" w:rsidRPr="00E34918">
        <w:t>Fencla</w:t>
      </w:r>
      <w:r w:rsidR="00CA4CF8">
        <w:t xml:space="preserve">, známého například ze spolupráce s Lubošem Pospíšilem, Vladimírem Mertou, Janem Hrubým, Oskarem Petrem nebo kapelou Schodiště. </w:t>
      </w:r>
      <w:r w:rsidR="00CA4CF8">
        <w:br/>
        <w:t xml:space="preserve">Kapela vznikla v listopadu 1994 </w:t>
      </w:r>
      <w:r w:rsidR="00CA4CF8" w:rsidRPr="00E34918">
        <w:t xml:space="preserve">v šatně </w:t>
      </w:r>
      <w:r w:rsidR="00CA4CF8">
        <w:t xml:space="preserve">pražské </w:t>
      </w:r>
      <w:r w:rsidR="00CA4CF8" w:rsidRPr="00E34918">
        <w:t>ZŠ Horáčkova</w:t>
      </w:r>
      <w:r w:rsidR="00CA4CF8">
        <w:t>. Nejdřív to byl "</w:t>
      </w:r>
      <w:proofErr w:type="spellStart"/>
      <w:r w:rsidR="00CA4CF8">
        <w:t>kinderfolk</w:t>
      </w:r>
      <w:proofErr w:type="spellEnd"/>
      <w:r w:rsidR="00CA4CF8">
        <w:t xml:space="preserve">", posléze </w:t>
      </w:r>
      <w:r w:rsidR="00CA4CF8" w:rsidRPr="00E34918">
        <w:t>folk-rock charakteristický souzvuky houslí</w:t>
      </w:r>
      <w:r w:rsidR="00CA4CF8">
        <w:t>,</w:t>
      </w:r>
      <w:r w:rsidR="00CA4CF8" w:rsidRPr="00E34918">
        <w:t xml:space="preserve"> př</w:t>
      </w:r>
      <w:r w:rsidR="00CA4CF8">
        <w:t xml:space="preserve">íčné flétny a říznými bubny. Dnes je </w:t>
      </w:r>
      <w:r w:rsidR="00CA4CF8" w:rsidRPr="00E34918">
        <w:t xml:space="preserve">Hromosvod </w:t>
      </w:r>
      <w:r w:rsidR="00CA4CF8">
        <w:t>plný</w:t>
      </w:r>
      <w:r w:rsidR="00CA4CF8" w:rsidRPr="00E34918">
        <w:t xml:space="preserve"> </w:t>
      </w:r>
      <w:r w:rsidR="00CA4CF8">
        <w:t>zručných</w:t>
      </w:r>
      <w:r w:rsidR="00D768AE">
        <w:t xml:space="preserve"> </w:t>
      </w:r>
      <w:proofErr w:type="spellStart"/>
      <w:r w:rsidR="00D768AE">
        <w:t>sidemanů</w:t>
      </w:r>
      <w:proofErr w:type="spellEnd"/>
      <w:r w:rsidR="00CA4CF8" w:rsidRPr="00E34918">
        <w:t xml:space="preserve"> a hraje prostě písničky. Citlivě, </w:t>
      </w:r>
      <w:r w:rsidR="00CA4CF8">
        <w:t xml:space="preserve">barevně, </w:t>
      </w:r>
      <w:r w:rsidR="00CA4CF8" w:rsidRPr="00E34918">
        <w:t xml:space="preserve">něžně i divoce. </w:t>
      </w:r>
      <w:r w:rsidR="00CA4CF8">
        <w:t xml:space="preserve">Nejnovější šesté řadové album </w:t>
      </w:r>
      <w:r w:rsidR="00CA4CF8" w:rsidRPr="00A02C1E">
        <w:rPr>
          <w:b/>
        </w:rPr>
        <w:t>Sen nenasytných kluků</w:t>
      </w:r>
      <w:r w:rsidR="00CA4CF8">
        <w:t xml:space="preserve"> přináší čirou radost - z hudby, z písní, z </w:t>
      </w:r>
      <w:proofErr w:type="spellStart"/>
      <w:r w:rsidR="00CA4CF8">
        <w:t>muzikality</w:t>
      </w:r>
      <w:proofErr w:type="spellEnd"/>
      <w:r w:rsidR="00CA4CF8">
        <w:t>.</w:t>
      </w:r>
    </w:p>
    <w:sectPr w:rsidR="00F96F1F" w:rsidRPr="00B57A42" w:rsidSect="00F9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A8F"/>
    <w:rsid w:val="001240C3"/>
    <w:rsid w:val="001E580C"/>
    <w:rsid w:val="002E1E6F"/>
    <w:rsid w:val="00342B2F"/>
    <w:rsid w:val="00364B91"/>
    <w:rsid w:val="003D1C3C"/>
    <w:rsid w:val="00462F9C"/>
    <w:rsid w:val="005E3652"/>
    <w:rsid w:val="00661008"/>
    <w:rsid w:val="006E3064"/>
    <w:rsid w:val="00705A8F"/>
    <w:rsid w:val="007E00A3"/>
    <w:rsid w:val="00852E3B"/>
    <w:rsid w:val="00980C72"/>
    <w:rsid w:val="00B57A42"/>
    <w:rsid w:val="00C345BE"/>
    <w:rsid w:val="00C4288D"/>
    <w:rsid w:val="00CA4CF8"/>
    <w:rsid w:val="00D338F6"/>
    <w:rsid w:val="00D768AE"/>
    <w:rsid w:val="00E07C12"/>
    <w:rsid w:val="00EB4DC4"/>
    <w:rsid w:val="00F063BA"/>
    <w:rsid w:val="00F41DDF"/>
    <w:rsid w:val="00F93B55"/>
    <w:rsid w:val="00F96F1F"/>
    <w:rsid w:val="00FB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F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t0psk2">
    <w:name w:val="xt0psk2"/>
    <w:basedOn w:val="Standardnpsmoodstavce"/>
    <w:rsid w:val="0085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1135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13</cp:revision>
  <dcterms:created xsi:type="dcterms:W3CDTF">2023-09-25T17:18:00Z</dcterms:created>
  <dcterms:modified xsi:type="dcterms:W3CDTF">2023-10-13T11:09:00Z</dcterms:modified>
</cp:coreProperties>
</file>